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Retrospective 3/15/2020 6:15pm 6:30pm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find and compare multiple powerful scalping algorithms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implement a signal that successfully generated profit, overall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Guirdelle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a wiki page that compares and contrasts different scalping algorithms 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Choosing an algorithm to improve upon for the remaining sprints 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k1vgDaRKTjDYYSI5zddMMKx98w==">AMUW2mWKBt8o4dybzF/IbpwWcMcMj7BL0m2tke6LLWOAn+tr+JDXrwWS7zLxubOksq8G2GzEdJmQTTvvr5XPhDDNrBeK1za4GWCtdzRI4lTidH+kNRK4YLw=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